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【取材動画｜事前ヒアリングシート（事前共有用）】</w:t>
      </w:r>
    </w:p>
    <w:p w14:paraId="00000002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このシートは、「うまく書く」ためのものではありません。取材当日に向けて、どんな前提や背景がありそうかを、あらかじめ共有するためのものです。すべてに答える必要はありません。書けるところだけで結構です。箇条書きでも構いません。</w:t>
      </w:r>
    </w:p>
    <w:p w14:paraId="00000003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sz w:val="24"/>
          <w:szCs w:val="24"/>
        </w:rPr>
        <w:t>────────────────────────</w:t>
      </w:r>
    </w:p>
    <w:p w14:paraId="00000004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1）基本情報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お名前（またはご担当者名）：＿＿＿＿＿＿＿＿＿＿＿＿＿＿＿＿＿＿</w:t>
      </w:r>
    </w:p>
    <w:p w14:paraId="00000005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会社名・屋号（任意）：＿＿＿＿＿＿＿＿＿＿＿＿＿＿＿＿＿＿＿＿</w:t>
      </w:r>
    </w:p>
    <w:p w14:paraId="00000006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連絡先（任意）：＿＿＿＿＿＿＿＿＿＿＿＿＿＿＿＿＿＿＿＿＿＿＿</w:t>
      </w:r>
    </w:p>
    <w:p w14:paraId="00000007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08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2）いまの仕事・活動について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（1）現在、どんな仕事・活動をされていますか？</w:t>
      </w:r>
    </w:p>
    <w:p w14:paraId="00000009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0A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0B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0C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（2）その仕事・活動を始めたきっかけや、続けてきた理由があれば教えてください</w:t>
      </w:r>
    </w:p>
    <w:p w14:paraId="0000000D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0E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lastRenderedPageBreak/>
        <w:br/>
        <w:t>＿＿＿＿＿＿＿＿＿＿＿＿＿＿＿＿＿＿＿＿＿＿＿＿＿＿＿＿＿＿＿</w:t>
      </w:r>
    </w:p>
    <w:p w14:paraId="0000000F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10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3）誤解されやすい点・説明が難しい点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（1）外から見たときに、「本当はそこじゃない</w:t>
      </w:r>
      <w:proofErr w:type="gramStart"/>
      <w:r w:rsidRPr="00EB588E">
        <w:rPr>
          <w:rFonts w:ascii="Arial Unicode MS" w:eastAsia="Arial Unicode MS" w:hAnsi="Arial Unicode MS" w:cs="Arial Unicode MS"/>
          <w:sz w:val="24"/>
          <w:szCs w:val="24"/>
        </w:rPr>
        <w:t>ん</w:t>
      </w:r>
      <w:proofErr w:type="gramEnd"/>
      <w:r w:rsidRPr="00EB588E">
        <w:rPr>
          <w:rFonts w:ascii="Arial Unicode MS" w:eastAsia="Arial Unicode MS" w:hAnsi="Arial Unicode MS" w:cs="Arial Unicode MS"/>
          <w:sz w:val="24"/>
          <w:szCs w:val="24"/>
        </w:rPr>
        <w:t>だけど」と感じることはありますか？</w:t>
      </w:r>
    </w:p>
    <w:p w14:paraId="00000011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2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3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14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（2）よく聞かれる質問や、説明に時間がかかる点があれば教えてください</w:t>
      </w:r>
    </w:p>
    <w:p w14:paraId="00000015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6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7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4）動画を見てほしい相手について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（1）今回の動画は、主にどんな人に見てほしいと考えていますか？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（例：初めて問い合わせをする人／取引を検討している人 など）</w:t>
      </w:r>
    </w:p>
    <w:p w14:paraId="00000018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9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1A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lastRenderedPageBreak/>
        <w:t>＿＿＿＿＿＿＿＿＿＿＿＿＿＿＿＿＿＿＿＿＿＿＿＿＿＿＿＿＿＿＿</w:t>
      </w:r>
    </w:p>
    <w:p w14:paraId="0000001B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（2）その人たちに対して、「これだけは分かってほしい」と思うことがあれば教えてください</w:t>
      </w:r>
    </w:p>
    <w:p w14:paraId="0000001C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D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1E" w14:textId="64534826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5）話すことについて（近いものにチェック）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begin">
          <w:ffData>
            <w:name w:val="チェック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チェック1"/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instrText xml:space="preserve"> FORMCHECKBOX </w:instrText>
      </w:r>
      <w:r w:rsidR="001C1095" w:rsidRPr="00EB588E">
        <w:rPr>
          <w:rFonts w:ascii="Arial Unicode MS" w:eastAsia="Arial Unicode MS" w:hAnsi="Arial Unicode MS" w:cs="Arial Unicode MS"/>
          <w:sz w:val="24"/>
          <w:szCs w:val="24"/>
        </w:rPr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separate"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end"/>
      </w:r>
      <w:bookmarkEnd w:id="0"/>
      <w:r w:rsidRPr="00EB588E">
        <w:rPr>
          <w:rFonts w:ascii="Arial Unicode MS" w:eastAsia="Arial Unicode MS" w:hAnsi="Arial Unicode MS" w:cs="Arial Unicode MS"/>
          <w:sz w:val="24"/>
          <w:szCs w:val="24"/>
        </w:rPr>
        <w:t xml:space="preserve"> 話すのは得意なほうだと思う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begin">
          <w:ffData>
            <w:name w:val="チェック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チェック2"/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instrText xml:space="preserve"> FORMCHECKBOX </w:instrText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separate"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end"/>
      </w:r>
      <w:bookmarkEnd w:id="1"/>
      <w:r w:rsidRPr="00EB588E">
        <w:rPr>
          <w:rFonts w:ascii="Arial Unicode MS" w:eastAsia="Arial Unicode MS" w:hAnsi="Arial Unicode MS" w:cs="Arial Unicode MS"/>
          <w:sz w:val="24"/>
          <w:szCs w:val="24"/>
        </w:rPr>
        <w:t>どちらかというと苦手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begin">
          <w:ffData>
            <w:name w:val="チェック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チェック3"/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instrText xml:space="preserve"> FORMCHECKBOX </w:instrText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separate"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end"/>
      </w:r>
      <w:bookmarkEnd w:id="2"/>
      <w:r w:rsidRPr="00EB588E">
        <w:rPr>
          <w:rFonts w:ascii="Arial Unicode MS" w:eastAsia="Arial Unicode MS" w:hAnsi="Arial Unicode MS" w:cs="Arial Unicode MS"/>
          <w:sz w:val="24"/>
          <w:szCs w:val="24"/>
        </w:rPr>
        <w:t xml:space="preserve"> 話しながら考えるタイプ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begin">
          <w:ffData>
            <w:name w:val="チェック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チェック4"/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instrText xml:space="preserve"> FORMCHECKBOX </w:instrText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separate"/>
      </w:r>
      <w:r w:rsidR="00EB588E" w:rsidRPr="00EB588E">
        <w:rPr>
          <w:rFonts w:ascii="Arial Unicode MS" w:eastAsia="Arial Unicode MS" w:hAnsi="Arial Unicode MS" w:cs="Arial Unicode MS"/>
          <w:sz w:val="24"/>
          <w:szCs w:val="24"/>
        </w:rPr>
        <w:fldChar w:fldCharType="end"/>
      </w:r>
      <w:bookmarkEnd w:id="3"/>
      <w:r w:rsidRPr="00EB588E">
        <w:rPr>
          <w:rFonts w:ascii="Arial Unicode MS" w:eastAsia="Arial Unicode MS" w:hAnsi="Arial Unicode MS" w:cs="Arial Unicode MS"/>
          <w:sz w:val="24"/>
          <w:szCs w:val="24"/>
        </w:rPr>
        <w:t xml:space="preserve"> うまく整理できている自信はない</w:t>
      </w:r>
    </w:p>
    <w:p w14:paraId="0000001F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■ 6）取材当日について（任意）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（1）取材当日、「ここは無理に聞かなくていい」と感じる点があれば教えてください</w:t>
      </w:r>
    </w:p>
    <w:p w14:paraId="00000020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21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22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23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（2）その他、事前に共有しておきたいことがあれば自由にお書きください</w:t>
      </w:r>
    </w:p>
    <w:p w14:paraId="00000024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lastRenderedPageBreak/>
        <w:br/>
        <w:t>＿＿＿＿＿＿＿＿＿＿＿＿＿＿＿＿＿＿＿＿＿＿＿＿＿＿＿＿＿＿＿</w:t>
      </w:r>
    </w:p>
    <w:p w14:paraId="00000025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＿＿＿＿＿＿＿＿＿＿＿＿＿＿＿＿＿＿＿＿＿＿＿＿＿＿＿＿＿＿＿</w:t>
      </w:r>
    </w:p>
    <w:p w14:paraId="00000026" w14:textId="77777777" w:rsidR="00F40F56" w:rsidRPr="00EB588E" w:rsidRDefault="00F40F56">
      <w:pPr>
        <w:spacing w:before="240" w:after="240"/>
        <w:rPr>
          <w:sz w:val="24"/>
          <w:szCs w:val="24"/>
        </w:rPr>
      </w:pPr>
    </w:p>
    <w:p w14:paraId="00000027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────────────────────────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ご記入ありがとうございます。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ここに書いていただいた内容をもとに、取材当日の進め方を考えます。</w:t>
      </w:r>
    </w:p>
    <w:p w14:paraId="00000028" w14:textId="77777777" w:rsidR="00F40F56" w:rsidRPr="00EB588E" w:rsidRDefault="00000000">
      <w:pPr>
        <w:spacing w:before="240" w:after="240"/>
        <w:rPr>
          <w:sz w:val="24"/>
          <w:szCs w:val="24"/>
        </w:rPr>
      </w:pPr>
      <w:r w:rsidRPr="00EB588E">
        <w:rPr>
          <w:rFonts w:ascii="Arial Unicode MS" w:eastAsia="Arial Unicode MS" w:hAnsi="Arial Unicode MS" w:cs="Arial Unicode MS"/>
          <w:sz w:val="24"/>
          <w:szCs w:val="24"/>
        </w:rPr>
        <w:t>当日は、うまく話す必要はありません。</w:t>
      </w:r>
      <w:r w:rsidRPr="00EB588E">
        <w:rPr>
          <w:rFonts w:ascii="Arial Unicode MS" w:eastAsia="Arial Unicode MS" w:hAnsi="Arial Unicode MS" w:cs="Arial Unicode MS"/>
          <w:sz w:val="24"/>
          <w:szCs w:val="24"/>
        </w:rPr>
        <w:br/>
        <w:t>考えながら話していただければ大丈夫です。</w:t>
      </w:r>
    </w:p>
    <w:p w14:paraId="00000029" w14:textId="77777777" w:rsidR="00F40F56" w:rsidRPr="00EB588E" w:rsidRDefault="00F40F56">
      <w:pPr>
        <w:rPr>
          <w:sz w:val="24"/>
          <w:szCs w:val="24"/>
        </w:rPr>
      </w:pPr>
    </w:p>
    <w:sectPr w:rsidR="00F40F56" w:rsidRPr="00EB588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605B47D-FC89-9245-ABE4-D6844F124850}"/>
    <w:embedItalic r:id="rId2" w:fontKey="{A24C3220-A030-9D45-9BF6-9EBB3BBAA96A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84FAD068-8A07-B741-9A01-98645CD85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E726FFF-3A91-C44D-B4D1-B026214354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78174FE6-FFBA-0C4F-9A3B-6B0AAFFB7E5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93B2E4D-F328-D947-994D-68612F2EF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19CF92-C53E-CA4F-A7E2-E349CDD377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bordersDoNotSurroundHeader/>
  <w:bordersDoNotSurroundFooter/>
  <w:proofState w:spelling="clean" w:grammar="clean"/>
  <w:documentProtection w:edit="forms" w:enforcement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F56"/>
    <w:rsid w:val="001451AC"/>
    <w:rsid w:val="001C1095"/>
    <w:rsid w:val="00563353"/>
    <w:rsid w:val="00574EFE"/>
    <w:rsid w:val="00EB588E"/>
    <w:rsid w:val="00F4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1204671-9F7F-3F43-9E2E-3D0794A2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794</Words>
  <Characters>795</Characters>
  <Application>Microsoft Office Word</Application>
  <DocSecurity>0</DocSecurity>
  <Lines>44</Lines>
  <Paragraphs>36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幹博 砂山</cp:lastModifiedBy>
  <cp:revision>5</cp:revision>
  <dcterms:created xsi:type="dcterms:W3CDTF">2025-12-19T07:26:00Z</dcterms:created>
  <dcterms:modified xsi:type="dcterms:W3CDTF">2025-12-19T08:39:00Z</dcterms:modified>
</cp:coreProperties>
</file>